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B89D" w14:textId="56E8F26B" w:rsidR="003E57D6" w:rsidRDefault="003E57D6" w:rsidP="003E57D6">
      <w:r w:rsidRPr="003E57D6">
        <w:rPr>
          <w:sz w:val="28"/>
          <w:szCs w:val="28"/>
        </w:rPr>
        <w:t>Transcript of Free “8 Fundamentals Video” with Sonia McIndoe, New Zealand Bariatric Coach</w:t>
      </w:r>
      <w:r w:rsidRPr="003E57D6">
        <w:rPr>
          <w:sz w:val="28"/>
          <w:szCs w:val="28"/>
        </w:rPr>
        <w:br/>
      </w:r>
      <w:r>
        <w:br/>
      </w:r>
      <w:r>
        <w:t>Hi, I'm Sonia McIndoe. I'm here to invite you to join me for a free webinar. I'm so passionate about people getting the basics for their bariatric or medicated weight loss journey that I actually do this totally for free.</w:t>
      </w:r>
    </w:p>
    <w:p w14:paraId="7CC62AE5" w14:textId="770DEF49" w:rsidR="003E57D6" w:rsidRDefault="003E57D6" w:rsidP="003E57D6">
      <w:r>
        <w:t>I'm nine years post-op and I credit weight loss surgery with my weight loss, but I credit doing the mind work for my maintenance. I've got so many hints and tips I'd love to teach you, but I will cover the eight fundamentals in a free webinar coming up soon. So</w:t>
      </w:r>
      <w:r>
        <w:t>,</w:t>
      </w:r>
      <w:r>
        <w:t xml:space="preserve"> jump on board.</w:t>
      </w:r>
    </w:p>
    <w:p w14:paraId="47ED139D" w14:textId="10FBCEB4" w:rsidR="00780867" w:rsidRDefault="003E57D6" w:rsidP="003E57D6">
      <w:r>
        <w:t xml:space="preserve">I look forward to meeting you and tuning the next part of your weight loss journey with you. </w:t>
      </w:r>
      <w:r>
        <w:br/>
      </w:r>
      <w:r>
        <w:br/>
      </w:r>
      <w:r>
        <w:t>Bye for now.</w:t>
      </w:r>
    </w:p>
    <w:sectPr w:rsidR="00780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D6"/>
    <w:rsid w:val="003E57D6"/>
    <w:rsid w:val="007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A4D34"/>
  <w15:chartTrackingRefBased/>
  <w15:docId w15:val="{3CED531B-BA51-4B9D-A575-03624A47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571</Characters>
  <Application>Microsoft Office Word</Application>
  <DocSecurity>0</DocSecurity>
  <Lines>11</Lines>
  <Paragraphs>3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Buchanan</dc:creator>
  <cp:keywords/>
  <dc:description/>
  <cp:lastModifiedBy>Kim Buchanan</cp:lastModifiedBy>
  <cp:revision>1</cp:revision>
  <dcterms:created xsi:type="dcterms:W3CDTF">2023-10-17T09:02:00Z</dcterms:created>
  <dcterms:modified xsi:type="dcterms:W3CDTF">2023-10-17T09:05:00Z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de1922d0-d5ca-4708-b06e-80f0356536ef</vt:lpwstr>
  </property>
</Properties>
</file>